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0583" w14:textId="77777777" w:rsidR="006427CF" w:rsidRDefault="006427CF" w:rsidP="0059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sz w:val="24"/>
          <w:szCs w:val="24"/>
        </w:rPr>
      </w:pPr>
    </w:p>
    <w:p w14:paraId="3E51217F" w14:textId="77777777" w:rsidR="006427CF" w:rsidRDefault="006427CF" w:rsidP="00592D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sz w:val="24"/>
          <w:szCs w:val="24"/>
        </w:rPr>
      </w:pPr>
    </w:p>
    <w:p w14:paraId="497ED3BD" w14:textId="77777777" w:rsidR="006427CF" w:rsidRDefault="006427CF" w:rsidP="0059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sz w:val="24"/>
          <w:szCs w:val="24"/>
        </w:rPr>
      </w:pPr>
    </w:p>
    <w:p w14:paraId="218DD8E5" w14:textId="77777777" w:rsidR="006427CF" w:rsidRDefault="006427CF" w:rsidP="0059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jc w:val="both"/>
        <w:rPr>
          <w:rFonts w:ascii="Calibri" w:hAnsi="Calibri" w:cs="Calibri"/>
        </w:rPr>
      </w:pPr>
    </w:p>
    <w:p w14:paraId="59C69DDC" w14:textId="77777777" w:rsidR="006427CF" w:rsidRDefault="006427CF" w:rsidP="0059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jc w:val="both"/>
        <w:rPr>
          <w:rFonts w:ascii="Calibri" w:hAnsi="Calibri" w:cs="Calibri"/>
        </w:rPr>
      </w:pPr>
    </w:p>
    <w:p w14:paraId="33A2E481" w14:textId="77777777" w:rsidR="006427CF" w:rsidRDefault="006427CF" w:rsidP="0059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tLeast"/>
        <w:jc w:val="both"/>
        <w:rPr>
          <w:rFonts w:ascii="Calibri" w:hAnsi="Calibri" w:cs="Calibri"/>
        </w:rPr>
      </w:pPr>
    </w:p>
    <w:p w14:paraId="11AFD1CB" w14:textId="77777777" w:rsidR="00FE6E0D" w:rsidRDefault="00937948" w:rsidP="00937948">
      <w:pPr>
        <w:spacing w:before="360" w:after="120" w:line="380" w:lineRule="atLeast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14:paraId="55EE8AFD" w14:textId="2110137E" w:rsidR="00FE6E0D" w:rsidRDefault="00937948" w:rsidP="00FE6E0D">
      <w:pPr>
        <w:spacing w:before="360" w:after="120"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SI COMUNICA ai </w:t>
      </w:r>
    </w:p>
    <w:p w14:paraId="0C3A5F13" w14:textId="36D9A07C" w:rsidR="00937948" w:rsidRDefault="00937948" w:rsidP="00FE6E0D">
      <w:pPr>
        <w:spacing w:before="360" w:after="120" w:line="360" w:lineRule="auto"/>
        <w:jc w:val="center"/>
        <w:rPr>
          <w:sz w:val="72"/>
          <w:szCs w:val="72"/>
          <w:u w:val="single"/>
        </w:rPr>
      </w:pPr>
      <w:r>
        <w:rPr>
          <w:sz w:val="72"/>
          <w:szCs w:val="72"/>
        </w:rPr>
        <w:t xml:space="preserve">SOCI ed UTENTI CHE </w:t>
      </w:r>
    </w:p>
    <w:p w14:paraId="03B4AD1F" w14:textId="64168C43" w:rsidR="006A19BF" w:rsidRDefault="006A19BF" w:rsidP="00FE6E0D">
      <w:pPr>
        <w:spacing w:before="360" w:after="120" w:line="360" w:lineRule="auto"/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M</w:t>
      </w:r>
      <w:r w:rsidR="00D346E2">
        <w:rPr>
          <w:sz w:val="72"/>
          <w:szCs w:val="72"/>
          <w:u w:val="single"/>
        </w:rPr>
        <w:t>ERCOLEDI’</w:t>
      </w:r>
      <w:r>
        <w:rPr>
          <w:sz w:val="72"/>
          <w:szCs w:val="72"/>
          <w:u w:val="single"/>
        </w:rPr>
        <w:t xml:space="preserve"> </w:t>
      </w:r>
      <w:proofErr w:type="gramStart"/>
      <w:r>
        <w:rPr>
          <w:sz w:val="72"/>
          <w:szCs w:val="72"/>
          <w:u w:val="single"/>
        </w:rPr>
        <w:t xml:space="preserve">1 </w:t>
      </w:r>
      <w:r w:rsidR="00D346E2">
        <w:rPr>
          <w:sz w:val="72"/>
          <w:szCs w:val="72"/>
          <w:u w:val="single"/>
        </w:rPr>
        <w:t>MAGGIO</w:t>
      </w:r>
      <w:proofErr w:type="gramEnd"/>
    </w:p>
    <w:p w14:paraId="084587D6" w14:textId="77777777" w:rsidR="00D346E2" w:rsidRDefault="00937948" w:rsidP="006A19BF">
      <w:pPr>
        <w:spacing w:before="360" w:after="120"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la piscina</w:t>
      </w:r>
      <w:r w:rsidR="00D346E2">
        <w:rPr>
          <w:sz w:val="72"/>
          <w:szCs w:val="72"/>
        </w:rPr>
        <w:t xml:space="preserve"> e la palestra</w:t>
      </w:r>
    </w:p>
    <w:p w14:paraId="401F1903" w14:textId="244841F0" w:rsidR="00937948" w:rsidRDefault="00D346E2" w:rsidP="006A19BF">
      <w:pPr>
        <w:spacing w:before="360" w:after="120"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saranno </w:t>
      </w:r>
      <w:r w:rsidR="006A19BF">
        <w:rPr>
          <w:sz w:val="72"/>
          <w:szCs w:val="72"/>
        </w:rPr>
        <w:t xml:space="preserve"> CHIUS</w:t>
      </w:r>
      <w:r>
        <w:rPr>
          <w:sz w:val="72"/>
          <w:szCs w:val="72"/>
        </w:rPr>
        <w:t>E</w:t>
      </w:r>
    </w:p>
    <w:p w14:paraId="0B24EBB4" w14:textId="77777777" w:rsidR="006427CF" w:rsidRDefault="006427CF" w:rsidP="0059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u w:val="single"/>
        </w:rPr>
      </w:pPr>
    </w:p>
    <w:sectPr w:rsidR="006427CF" w:rsidSect="00E12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D2D0" w14:textId="77777777" w:rsidR="00E123CC" w:rsidRDefault="00E12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5C09876B" w14:textId="77777777" w:rsidR="00E123CC" w:rsidRDefault="00E12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7936" w14:textId="77777777" w:rsidR="006427CF" w:rsidRDefault="006427C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32F8" w14:textId="00805751" w:rsidR="006427CF" w:rsidRDefault="006A19B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0E9BDFEB" wp14:editId="11FBB5F6">
          <wp:extent cx="1257300" cy="447675"/>
          <wp:effectExtent l="0" t="0" r="0" b="0"/>
          <wp:docPr id="1" name="officeArt object" descr="Immagin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magine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E9F771" wp14:editId="30961DBB">
          <wp:extent cx="1676400" cy="533400"/>
          <wp:effectExtent l="0" t="0" r="0" b="0"/>
          <wp:docPr id="2" name="Immagine 3" descr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C65EF4" wp14:editId="46BD5BAD">
          <wp:extent cx="1133475" cy="48577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357343" wp14:editId="5D5E889E">
          <wp:extent cx="666750" cy="6667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C026" w14:textId="77777777" w:rsidR="006427CF" w:rsidRDefault="006427C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E599" w14:textId="77777777" w:rsidR="00E123CC" w:rsidRDefault="00E12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5D6995D" w14:textId="77777777" w:rsidR="00E123CC" w:rsidRDefault="00E12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509D" w14:textId="77777777" w:rsidR="006427CF" w:rsidRDefault="006427CF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0EF7" w14:textId="71D53E28" w:rsidR="006427CF" w:rsidRPr="000E179D" w:rsidRDefault="006A19BF" w:rsidP="000E179D">
    <w:pPr>
      <w:pStyle w:val="Rigad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center"/>
      <w:rPr>
        <w:rFonts w:ascii="Bahnschrift Light SemiCondensed" w:hAnsi="Bahnschrift Light SemiCondensed"/>
        <w:b/>
        <w:sz w:val="28"/>
        <w:szCs w:val="28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4C15FC05" wp14:editId="3809FA5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967740" cy="1095375"/>
          <wp:effectExtent l="0" t="0" r="0" b="0"/>
          <wp:wrapSquare wrapText="bothSides"/>
          <wp:docPr id="921653958" name="officeArt object" descr="CSI Centro Sportivo Ital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CSI Centro Sportivo Ital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427CF" w:rsidRPr="000E179D">
      <w:rPr>
        <w:rFonts w:ascii="Bahnschrift Light SemiCondensed" w:hAnsi="Bahnschrift Light SemiCondensed"/>
        <w:b/>
        <w:sz w:val="32"/>
        <w:szCs w:val="28"/>
      </w:rPr>
      <w:t>Asd</w:t>
    </w:r>
    <w:proofErr w:type="spellEnd"/>
    <w:r w:rsidR="006427CF" w:rsidRPr="000E179D">
      <w:rPr>
        <w:rFonts w:ascii="Bahnschrift Light SemiCondensed" w:hAnsi="Bahnschrift Light SemiCondensed"/>
        <w:b/>
        <w:sz w:val="32"/>
        <w:szCs w:val="28"/>
      </w:rPr>
      <w:t xml:space="preserve"> Dolomitica Nuoto </w:t>
    </w:r>
    <w:proofErr w:type="spellStart"/>
    <w:r w:rsidR="006427CF" w:rsidRPr="000E179D">
      <w:rPr>
        <w:rFonts w:ascii="Bahnschrift Light SemiCondensed" w:hAnsi="Bahnschrift Light SemiCondensed"/>
        <w:b/>
        <w:sz w:val="32"/>
        <w:szCs w:val="28"/>
      </w:rPr>
      <w:t>ctt</w:t>
    </w:r>
    <w:proofErr w:type="spellEnd"/>
    <w:r w:rsidR="006427CF" w:rsidRPr="000E179D">
      <w:rPr>
        <w:rFonts w:ascii="Bahnschrift Light SemiCondensed" w:hAnsi="Bahnschrift Light SemiCondensed"/>
        <w:b/>
        <w:sz w:val="32"/>
        <w:szCs w:val="28"/>
      </w:rPr>
      <w:t xml:space="preserve"> </w:t>
    </w:r>
  </w:p>
  <w:p w14:paraId="61FDF43E" w14:textId="77777777" w:rsidR="006427CF" w:rsidRPr="000E179D" w:rsidRDefault="006427CF" w:rsidP="00C23688">
    <w:pPr>
      <w:pStyle w:val="Rigad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center"/>
      <w:rPr>
        <w:rFonts w:ascii="Bahnschrift Light SemiCondensed" w:hAnsi="Bahnschrift Light SemiCondensed"/>
        <w:sz w:val="24"/>
        <w:szCs w:val="28"/>
      </w:rPr>
    </w:pPr>
    <w:r w:rsidRPr="000E179D">
      <w:rPr>
        <w:rFonts w:ascii="Bahnschrift Light SemiCondensed" w:hAnsi="Bahnschrift Light SemiCondensed"/>
        <w:sz w:val="24"/>
        <w:szCs w:val="28"/>
      </w:rPr>
      <w:t xml:space="preserve">Via Venezia 52 – 38037 Predazzo (Tn) </w:t>
    </w:r>
    <w:proofErr w:type="spellStart"/>
    <w:r w:rsidRPr="000E179D">
      <w:rPr>
        <w:rFonts w:ascii="Bahnschrift Light SemiCondensed" w:hAnsi="Bahnschrift Light SemiCondensed"/>
        <w:sz w:val="24"/>
        <w:szCs w:val="28"/>
      </w:rPr>
      <w:t>P.Iva</w:t>
    </w:r>
    <w:proofErr w:type="spellEnd"/>
    <w:r w:rsidRPr="000E179D">
      <w:rPr>
        <w:rFonts w:ascii="Bahnschrift Light SemiCondensed" w:hAnsi="Bahnschrift Light SemiCondensed"/>
        <w:sz w:val="24"/>
        <w:szCs w:val="28"/>
      </w:rPr>
      <w:t xml:space="preserve"> 01755430228 </w:t>
    </w:r>
  </w:p>
  <w:p w14:paraId="668FD88C" w14:textId="77777777" w:rsidR="006427CF" w:rsidRPr="00736111" w:rsidRDefault="006427CF" w:rsidP="00C23688">
    <w:pPr>
      <w:pStyle w:val="Rigad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center"/>
      <w:rPr>
        <w:rFonts w:ascii="Bahnschrift Light SemiCondensed" w:hAnsi="Bahnschrift Light SemiCondensed"/>
        <w:sz w:val="28"/>
        <w:szCs w:val="28"/>
      </w:rPr>
    </w:pPr>
  </w:p>
  <w:p w14:paraId="37734D86" w14:textId="69379F1C" w:rsidR="006427CF" w:rsidRDefault="006A19BF" w:rsidP="00736111">
    <w:pPr>
      <w:pStyle w:val="Rigad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27234A5" wp14:editId="64BAB17B">
          <wp:simplePos x="0" y="0"/>
          <wp:positionH relativeFrom="column">
            <wp:posOffset>3086100</wp:posOffset>
          </wp:positionH>
          <wp:positionV relativeFrom="paragraph">
            <wp:posOffset>145415</wp:posOffset>
          </wp:positionV>
          <wp:extent cx="1181100" cy="1085850"/>
          <wp:effectExtent l="0" t="0" r="0" b="0"/>
          <wp:wrapNone/>
          <wp:docPr id="1986419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25A55D6" wp14:editId="769A3E30">
          <wp:simplePos x="0" y="0"/>
          <wp:positionH relativeFrom="margin">
            <wp:posOffset>-95250</wp:posOffset>
          </wp:positionH>
          <wp:positionV relativeFrom="margin">
            <wp:posOffset>241935</wp:posOffset>
          </wp:positionV>
          <wp:extent cx="2266950" cy="552450"/>
          <wp:effectExtent l="0" t="0" r="0" b="0"/>
          <wp:wrapSquare wrapText="bothSides"/>
          <wp:docPr id="1730629244" name="Immagine 2" descr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7CF">
      <w:rPr>
        <w:sz w:val="12"/>
        <w:szCs w:val="1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A150" w14:textId="77777777" w:rsidR="006427CF" w:rsidRDefault="006427CF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E12"/>
    <w:multiLevelType w:val="hybridMultilevel"/>
    <w:tmpl w:val="FBDA7662"/>
    <w:lvl w:ilvl="0" w:tplc="FEBAA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DC1"/>
    <w:multiLevelType w:val="hybridMultilevel"/>
    <w:tmpl w:val="F44C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724E"/>
    <w:multiLevelType w:val="hybridMultilevel"/>
    <w:tmpl w:val="F59C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339"/>
    <w:multiLevelType w:val="hybridMultilevel"/>
    <w:tmpl w:val="57EEC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F63F6"/>
    <w:multiLevelType w:val="hybridMultilevel"/>
    <w:tmpl w:val="F0F8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C4876"/>
    <w:multiLevelType w:val="hybridMultilevel"/>
    <w:tmpl w:val="1D2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55AA"/>
    <w:multiLevelType w:val="hybridMultilevel"/>
    <w:tmpl w:val="2B0A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70EEE"/>
    <w:multiLevelType w:val="hybridMultilevel"/>
    <w:tmpl w:val="7F7E9DA6"/>
    <w:lvl w:ilvl="0" w:tplc="082A83AA">
      <w:numFmt w:val="bullet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52F9"/>
    <w:multiLevelType w:val="hybridMultilevel"/>
    <w:tmpl w:val="D366A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16851">
    <w:abstractNumId w:val="3"/>
  </w:num>
  <w:num w:numId="2" w16cid:durableId="1100032056">
    <w:abstractNumId w:val="5"/>
  </w:num>
  <w:num w:numId="3" w16cid:durableId="1687244816">
    <w:abstractNumId w:val="4"/>
  </w:num>
  <w:num w:numId="4" w16cid:durableId="934745530">
    <w:abstractNumId w:val="1"/>
  </w:num>
  <w:num w:numId="5" w16cid:durableId="593438140">
    <w:abstractNumId w:val="2"/>
  </w:num>
  <w:num w:numId="6" w16cid:durableId="1530489710">
    <w:abstractNumId w:val="8"/>
  </w:num>
  <w:num w:numId="7" w16cid:durableId="86927493">
    <w:abstractNumId w:val="6"/>
  </w:num>
  <w:num w:numId="8" w16cid:durableId="1462962023">
    <w:abstractNumId w:val="0"/>
  </w:num>
  <w:num w:numId="9" w16cid:durableId="16628555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6A"/>
    <w:rsid w:val="00041F2B"/>
    <w:rsid w:val="00055E62"/>
    <w:rsid w:val="000603B5"/>
    <w:rsid w:val="00071915"/>
    <w:rsid w:val="000764C1"/>
    <w:rsid w:val="000A640F"/>
    <w:rsid w:val="000B0890"/>
    <w:rsid w:val="000D662D"/>
    <w:rsid w:val="000E179D"/>
    <w:rsid w:val="00144FD6"/>
    <w:rsid w:val="00147F99"/>
    <w:rsid w:val="00153992"/>
    <w:rsid w:val="00170985"/>
    <w:rsid w:val="0018515A"/>
    <w:rsid w:val="001C566A"/>
    <w:rsid w:val="001E2A38"/>
    <w:rsid w:val="001E382C"/>
    <w:rsid w:val="001F03CA"/>
    <w:rsid w:val="00257803"/>
    <w:rsid w:val="00262A30"/>
    <w:rsid w:val="002750EC"/>
    <w:rsid w:val="002C4C3E"/>
    <w:rsid w:val="002D30C6"/>
    <w:rsid w:val="002F3D9C"/>
    <w:rsid w:val="003036D7"/>
    <w:rsid w:val="00315A8E"/>
    <w:rsid w:val="00340B84"/>
    <w:rsid w:val="00370042"/>
    <w:rsid w:val="00381EE0"/>
    <w:rsid w:val="003C3F12"/>
    <w:rsid w:val="003E3A40"/>
    <w:rsid w:val="004303DA"/>
    <w:rsid w:val="004505DA"/>
    <w:rsid w:val="005119DB"/>
    <w:rsid w:val="00512E51"/>
    <w:rsid w:val="005174B4"/>
    <w:rsid w:val="00531C67"/>
    <w:rsid w:val="00546FB0"/>
    <w:rsid w:val="005516B5"/>
    <w:rsid w:val="005577EC"/>
    <w:rsid w:val="005614AB"/>
    <w:rsid w:val="0057433A"/>
    <w:rsid w:val="0057516D"/>
    <w:rsid w:val="00592D7D"/>
    <w:rsid w:val="005A44DB"/>
    <w:rsid w:val="005A5D1B"/>
    <w:rsid w:val="005D7FAC"/>
    <w:rsid w:val="005F39C8"/>
    <w:rsid w:val="00620671"/>
    <w:rsid w:val="006427CF"/>
    <w:rsid w:val="00675BF1"/>
    <w:rsid w:val="00683D30"/>
    <w:rsid w:val="006855FA"/>
    <w:rsid w:val="0069331F"/>
    <w:rsid w:val="00697711"/>
    <w:rsid w:val="006A19BF"/>
    <w:rsid w:val="006A3312"/>
    <w:rsid w:val="006B1D90"/>
    <w:rsid w:val="006E0473"/>
    <w:rsid w:val="00726123"/>
    <w:rsid w:val="00736111"/>
    <w:rsid w:val="007B2DF5"/>
    <w:rsid w:val="007B670D"/>
    <w:rsid w:val="007B6BB6"/>
    <w:rsid w:val="007D4035"/>
    <w:rsid w:val="0081381C"/>
    <w:rsid w:val="008237C8"/>
    <w:rsid w:val="0083463E"/>
    <w:rsid w:val="0083475F"/>
    <w:rsid w:val="00835288"/>
    <w:rsid w:val="008452AD"/>
    <w:rsid w:val="00845E81"/>
    <w:rsid w:val="008842ED"/>
    <w:rsid w:val="008B6834"/>
    <w:rsid w:val="008C3CA3"/>
    <w:rsid w:val="008E4DC6"/>
    <w:rsid w:val="009277B0"/>
    <w:rsid w:val="00934422"/>
    <w:rsid w:val="00936A7D"/>
    <w:rsid w:val="00937948"/>
    <w:rsid w:val="00940F35"/>
    <w:rsid w:val="00984E06"/>
    <w:rsid w:val="00990769"/>
    <w:rsid w:val="009A6C06"/>
    <w:rsid w:val="009B6E4E"/>
    <w:rsid w:val="009C1DD1"/>
    <w:rsid w:val="009C611D"/>
    <w:rsid w:val="009E5A16"/>
    <w:rsid w:val="009F052F"/>
    <w:rsid w:val="009F0997"/>
    <w:rsid w:val="009F37FC"/>
    <w:rsid w:val="00A46316"/>
    <w:rsid w:val="00A50AFA"/>
    <w:rsid w:val="00A674CC"/>
    <w:rsid w:val="00A74166"/>
    <w:rsid w:val="00A945F8"/>
    <w:rsid w:val="00A970AA"/>
    <w:rsid w:val="00AA0AA3"/>
    <w:rsid w:val="00AC0E09"/>
    <w:rsid w:val="00AD690A"/>
    <w:rsid w:val="00AE3327"/>
    <w:rsid w:val="00AE7083"/>
    <w:rsid w:val="00AF003E"/>
    <w:rsid w:val="00B022A5"/>
    <w:rsid w:val="00B13AF6"/>
    <w:rsid w:val="00B418CF"/>
    <w:rsid w:val="00B47D59"/>
    <w:rsid w:val="00B716A2"/>
    <w:rsid w:val="00B75D35"/>
    <w:rsid w:val="00B85C02"/>
    <w:rsid w:val="00B86429"/>
    <w:rsid w:val="00BB6789"/>
    <w:rsid w:val="00BD172C"/>
    <w:rsid w:val="00BD29D2"/>
    <w:rsid w:val="00C2252D"/>
    <w:rsid w:val="00C23688"/>
    <w:rsid w:val="00C5729A"/>
    <w:rsid w:val="00C63EF7"/>
    <w:rsid w:val="00C71968"/>
    <w:rsid w:val="00CB57D0"/>
    <w:rsid w:val="00CD30F0"/>
    <w:rsid w:val="00CE425C"/>
    <w:rsid w:val="00D2224A"/>
    <w:rsid w:val="00D346E2"/>
    <w:rsid w:val="00D562A8"/>
    <w:rsid w:val="00D77BCE"/>
    <w:rsid w:val="00D81A4B"/>
    <w:rsid w:val="00D95F3A"/>
    <w:rsid w:val="00DB697D"/>
    <w:rsid w:val="00DC05B4"/>
    <w:rsid w:val="00DD6582"/>
    <w:rsid w:val="00DE4421"/>
    <w:rsid w:val="00DF5A8E"/>
    <w:rsid w:val="00E123CC"/>
    <w:rsid w:val="00E31736"/>
    <w:rsid w:val="00E44FEA"/>
    <w:rsid w:val="00E67A48"/>
    <w:rsid w:val="00E80C7E"/>
    <w:rsid w:val="00EB66FB"/>
    <w:rsid w:val="00ED5455"/>
    <w:rsid w:val="00ED573B"/>
    <w:rsid w:val="00EE10CC"/>
    <w:rsid w:val="00EF7167"/>
    <w:rsid w:val="00F744D1"/>
    <w:rsid w:val="00F7706A"/>
    <w:rsid w:val="00F8480E"/>
    <w:rsid w:val="00F86046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D7B18"/>
  <w15:docId w15:val="{7C27867E-097A-406F-ADBD-BC8C38A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09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70985"/>
    <w:rPr>
      <w:rFonts w:cs="Times New Roman"/>
      <w:u w:val="single"/>
    </w:rPr>
  </w:style>
  <w:style w:type="table" w:customStyle="1" w:styleId="TableNormal1">
    <w:name w:val="Table Normal1"/>
    <w:uiPriority w:val="99"/>
    <w:rsid w:val="001709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uiPriority w:val="99"/>
    <w:rsid w:val="0017098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170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237C8"/>
    <w:rPr>
      <w:rFonts w:eastAsia="Times New Roman" w:cs="Times New Roman"/>
      <w:color w:val="000000"/>
      <w:sz w:val="20"/>
      <w:szCs w:val="20"/>
      <w:u w:color="000000"/>
    </w:rPr>
  </w:style>
  <w:style w:type="paragraph" w:styleId="Intestazione">
    <w:name w:val="header"/>
    <w:basedOn w:val="Normale"/>
    <w:link w:val="IntestazioneCarattere"/>
    <w:uiPriority w:val="99"/>
    <w:rsid w:val="00C2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23688"/>
    <w:rPr>
      <w:rFonts w:eastAsia="Times New Roman" w:cs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rsid w:val="00D562A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562A8"/>
    <w:rPr>
      <w:rFonts w:ascii="Segoe UI" w:hAnsi="Segoe UI" w:cs="Times New Roman"/>
      <w:color w:val="000000"/>
      <w:sz w:val="18"/>
      <w:u w:color="000000"/>
    </w:rPr>
  </w:style>
  <w:style w:type="paragraph" w:styleId="Corpotesto">
    <w:name w:val="Body Text"/>
    <w:basedOn w:val="Normale"/>
    <w:link w:val="CorpotestoCarattere"/>
    <w:uiPriority w:val="99"/>
    <w:rsid w:val="005751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color w:val="auto"/>
      <w:sz w:val="24"/>
      <w:lang w:eastAsia="hi-IN" w:bidi="hi-IN"/>
    </w:rPr>
  </w:style>
  <w:style w:type="character" w:customStyle="1" w:styleId="CorpotestoCarattere">
    <w:name w:val="Corpo testo Carattere"/>
    <w:link w:val="Corpotesto"/>
    <w:uiPriority w:val="99"/>
    <w:locked/>
    <w:rsid w:val="0057516D"/>
    <w:rPr>
      <w:rFonts w:eastAsia="Times New Roman" w:cs="Times New Roman"/>
      <w:sz w:val="24"/>
      <w:lang w:eastAsia="hi-IN" w:bidi="hi-IN"/>
    </w:rPr>
  </w:style>
  <w:style w:type="paragraph" w:styleId="Paragrafoelenco">
    <w:name w:val="List Paragraph"/>
    <w:basedOn w:val="Normale"/>
    <w:uiPriority w:val="99"/>
    <w:qFormat/>
    <w:rsid w:val="0057516D"/>
    <w:pPr>
      <w:ind w:left="720"/>
      <w:contextualSpacing/>
    </w:pPr>
  </w:style>
  <w:style w:type="character" w:customStyle="1" w:styleId="xbe">
    <w:name w:val="_xbe"/>
    <w:uiPriority w:val="99"/>
    <w:rsid w:val="007B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3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Predazzo, 5 marzo 2021</dc:title>
  <dc:subject/>
  <dc:creator>Segreteria</dc:creator>
  <cp:keywords/>
  <dc:description/>
  <cp:lastModifiedBy>Dolomitica Nuoto A.S.D.</cp:lastModifiedBy>
  <cp:revision>2</cp:revision>
  <cp:lastPrinted>2023-08-14T14:05:00Z</cp:lastPrinted>
  <dcterms:created xsi:type="dcterms:W3CDTF">2024-04-30T12:06:00Z</dcterms:created>
  <dcterms:modified xsi:type="dcterms:W3CDTF">2024-04-30T12:06:00Z</dcterms:modified>
</cp:coreProperties>
</file>